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47F3D" w14:textId="3CCD0A73" w:rsidR="00646256" w:rsidRPr="00DD5C78" w:rsidRDefault="00646256" w:rsidP="0064625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YILI FATİH SULTAN MEHMET ILKOKULU</w:t>
      </w:r>
      <w:r w:rsidR="00286543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2. SINIF GÖRSEL SANATLAR DERSİ GÜNLÜK PLANI</w:t>
      </w:r>
    </w:p>
    <w:p w14:paraId="24B753CD" w14:textId="3348B923" w:rsidR="00947C83" w:rsidRPr="00646256" w:rsidRDefault="00AD6308" w:rsidP="0064625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6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4D3A1C7" w:rsidR="00947C83" w:rsidRDefault="001E6842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5F1F6B5" wp14:editId="11DDCAC4">
            <wp:extent cx="6971665" cy="7329949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3045" cy="735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646256" w14:paraId="78503375" w14:textId="77777777" w:rsidTr="00C13D85">
        <w:trPr>
          <w:trHeight w:val="119"/>
        </w:trPr>
        <w:tc>
          <w:tcPr>
            <w:tcW w:w="5400" w:type="dxa"/>
          </w:tcPr>
          <w:p w14:paraId="35335CAC" w14:textId="77777777" w:rsidR="00646256" w:rsidRDefault="00646256" w:rsidP="00C13D85"/>
          <w:p w14:paraId="0E770FC6" w14:textId="2747D1B6" w:rsidR="00646256" w:rsidRDefault="00286543" w:rsidP="00C13D85">
            <w:pPr>
              <w:jc w:val="center"/>
            </w:pPr>
            <w:r>
              <w:t>Murat KÜÇÜK</w:t>
            </w:r>
            <w:bookmarkStart w:id="0" w:name="_GoBack"/>
            <w:bookmarkEnd w:id="0"/>
          </w:p>
          <w:p w14:paraId="08A4D7E1" w14:textId="77777777" w:rsidR="00646256" w:rsidRDefault="00646256" w:rsidP="00C13D85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36FA8803" w14:textId="77777777" w:rsidR="00646256" w:rsidRDefault="00646256" w:rsidP="00C13D85"/>
          <w:p w14:paraId="4440BA8C" w14:textId="77777777" w:rsidR="00646256" w:rsidRDefault="00646256" w:rsidP="00C13D85">
            <w:pPr>
              <w:jc w:val="center"/>
            </w:pPr>
            <w:r>
              <w:t>14.10.2024</w:t>
            </w:r>
          </w:p>
          <w:p w14:paraId="02417670" w14:textId="77777777" w:rsidR="00646256" w:rsidRDefault="00646256" w:rsidP="00C13D85">
            <w:pPr>
              <w:jc w:val="center"/>
            </w:pPr>
            <w:r>
              <w:t>Kenan Türk</w:t>
            </w:r>
          </w:p>
          <w:p w14:paraId="2469578B" w14:textId="77777777" w:rsidR="00646256" w:rsidRDefault="00646256" w:rsidP="00C13D85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1CCAA890" w14:textId="77777777" w:rsidR="00646256" w:rsidRPr="00947C83" w:rsidRDefault="00646256" w:rsidP="00947C83">
      <w:pPr>
        <w:rPr>
          <w:b/>
          <w:bCs/>
          <w:sz w:val="20"/>
          <w:szCs w:val="20"/>
        </w:rPr>
      </w:pPr>
    </w:p>
    <w:sectPr w:rsidR="0064625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E6842"/>
    <w:rsid w:val="0026493F"/>
    <w:rsid w:val="00286543"/>
    <w:rsid w:val="00414BF2"/>
    <w:rsid w:val="0049660E"/>
    <w:rsid w:val="00646256"/>
    <w:rsid w:val="006A6B98"/>
    <w:rsid w:val="007F03EE"/>
    <w:rsid w:val="00831673"/>
    <w:rsid w:val="00947C83"/>
    <w:rsid w:val="00AD6308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2024-10-03T10:34:00Z</dcterms:created>
  <dcterms:modified xsi:type="dcterms:W3CDTF">2024-10-20T14:08:00Z</dcterms:modified>
</cp:coreProperties>
</file>